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F8F3" w14:textId="77777777" w:rsidR="00BE390C" w:rsidRDefault="00BE390C" w:rsidP="0015489C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374DF9AD" w14:textId="62B65B6F" w:rsidR="0015489C" w:rsidRPr="00BE390C" w:rsidRDefault="00BE390C" w:rsidP="0015489C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BE390C">
        <w:rPr>
          <w:rFonts w:asciiTheme="majorHAnsi" w:hAnsiTheme="majorHAnsi" w:cstheme="majorHAnsi"/>
        </w:rPr>
        <w:t>Al Dirigente Scolastico</w:t>
      </w:r>
    </w:p>
    <w:p w14:paraId="0C2C65EF" w14:textId="77777777" w:rsidR="00BE390C" w:rsidRDefault="00BE390C" w:rsidP="00542620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644217FC" w14:textId="77777777" w:rsidR="002F0DAA" w:rsidRDefault="002F0DAA" w:rsidP="00542620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434B78A3" w14:textId="6BB6F0D5" w:rsidR="00542620" w:rsidRPr="001E286C" w:rsidRDefault="00542620" w:rsidP="00542620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1E286C">
        <w:rPr>
          <w:b/>
          <w:bCs/>
          <w:sz w:val="28"/>
          <w:szCs w:val="28"/>
        </w:rPr>
        <w:t>AUTORIZZAZIONE GENITOR</w:t>
      </w:r>
      <w:r w:rsidR="00510732" w:rsidRPr="001E286C">
        <w:rPr>
          <w:b/>
          <w:bCs/>
          <w:sz w:val="28"/>
          <w:szCs w:val="28"/>
        </w:rPr>
        <w:t>I</w:t>
      </w:r>
      <w:r w:rsidRPr="001E286C">
        <w:rPr>
          <w:b/>
          <w:bCs/>
          <w:sz w:val="28"/>
          <w:szCs w:val="28"/>
        </w:rPr>
        <w:t xml:space="preserve"> VIAGGIO</w:t>
      </w:r>
      <w:r w:rsidR="00B13791" w:rsidRPr="001E286C">
        <w:rPr>
          <w:b/>
          <w:bCs/>
          <w:sz w:val="28"/>
          <w:szCs w:val="28"/>
        </w:rPr>
        <w:t xml:space="preserve"> DI</w:t>
      </w:r>
      <w:r w:rsidRPr="001E286C">
        <w:rPr>
          <w:b/>
          <w:bCs/>
          <w:sz w:val="28"/>
          <w:szCs w:val="28"/>
        </w:rPr>
        <w:t xml:space="preserve"> ISTRUZIONE</w:t>
      </w:r>
      <w:r w:rsidRPr="001E286C">
        <w:rPr>
          <w:sz w:val="28"/>
          <w:szCs w:val="28"/>
        </w:rPr>
        <w:t xml:space="preserve"> </w:t>
      </w:r>
    </w:p>
    <w:p w14:paraId="1998D123" w14:textId="77777777" w:rsidR="00542620" w:rsidRDefault="00542620" w:rsidP="00542620">
      <w:pPr>
        <w:widowControl w:val="0"/>
        <w:autoSpaceDE w:val="0"/>
        <w:autoSpaceDN w:val="0"/>
        <w:spacing w:after="0" w:line="240" w:lineRule="auto"/>
      </w:pPr>
    </w:p>
    <w:p w14:paraId="791B1AF0" w14:textId="77777777" w:rsidR="00542620" w:rsidRDefault="00542620" w:rsidP="00542620">
      <w:pPr>
        <w:widowControl w:val="0"/>
        <w:autoSpaceDE w:val="0"/>
        <w:autoSpaceDN w:val="0"/>
        <w:spacing w:after="0" w:line="240" w:lineRule="auto"/>
      </w:pPr>
    </w:p>
    <w:p w14:paraId="76306928" w14:textId="263302B6" w:rsidR="00F5607F" w:rsidRDefault="00542620" w:rsidP="00542620">
      <w:pPr>
        <w:widowControl w:val="0"/>
        <w:autoSpaceDE w:val="0"/>
        <w:autoSpaceDN w:val="0"/>
        <w:spacing w:after="0" w:line="240" w:lineRule="auto"/>
      </w:pPr>
      <w:r>
        <w:t>Il/La/I sottoscritt</w:t>
      </w:r>
      <w:r w:rsidR="001E286C">
        <w:t>o/a/i</w:t>
      </w:r>
      <w:r w:rsidR="00F5607F">
        <w:t xml:space="preserve"> </w:t>
      </w:r>
    </w:p>
    <w:p w14:paraId="46CE0AC4" w14:textId="77777777" w:rsidR="00F5607F" w:rsidRDefault="00F5607F" w:rsidP="00542620">
      <w:pPr>
        <w:widowControl w:val="0"/>
        <w:autoSpaceDE w:val="0"/>
        <w:autoSpaceDN w:val="0"/>
        <w:spacing w:after="0" w:line="240" w:lineRule="auto"/>
      </w:pPr>
    </w:p>
    <w:p w14:paraId="5B7B8BD4" w14:textId="2D81BCA6" w:rsidR="00510732" w:rsidRDefault="00542620" w:rsidP="00542620">
      <w:pPr>
        <w:widowControl w:val="0"/>
        <w:autoSpaceDE w:val="0"/>
        <w:autoSpaceDN w:val="0"/>
        <w:spacing w:after="0" w:line="240" w:lineRule="auto"/>
      </w:pPr>
      <w:r>
        <w:t>___________________________________________________</w:t>
      </w:r>
      <w:r w:rsidR="00510732">
        <w:t>_______________________</w:t>
      </w:r>
      <w:r w:rsidR="00F5607F">
        <w:t>_____________</w:t>
      </w:r>
      <w:r>
        <w:t xml:space="preserve"> </w:t>
      </w:r>
    </w:p>
    <w:p w14:paraId="59AC9E43" w14:textId="77777777" w:rsidR="00510732" w:rsidRDefault="00510732" w:rsidP="00542620">
      <w:pPr>
        <w:widowControl w:val="0"/>
        <w:autoSpaceDE w:val="0"/>
        <w:autoSpaceDN w:val="0"/>
        <w:spacing w:after="0" w:line="240" w:lineRule="auto"/>
      </w:pPr>
    </w:p>
    <w:p w14:paraId="2DCFF351" w14:textId="652EFB21" w:rsidR="00510732" w:rsidRDefault="00542620" w:rsidP="00542620">
      <w:pPr>
        <w:widowControl w:val="0"/>
        <w:autoSpaceDE w:val="0"/>
        <w:autoSpaceDN w:val="0"/>
        <w:spacing w:after="0" w:line="240" w:lineRule="auto"/>
      </w:pPr>
      <w:r>
        <w:t>genitore/i dell’alunno/a ________________________________________________</w:t>
      </w:r>
      <w:r w:rsidR="00510732">
        <w:t>___________________</w:t>
      </w:r>
    </w:p>
    <w:p w14:paraId="70552530" w14:textId="77777777" w:rsidR="00510732" w:rsidRDefault="00510732" w:rsidP="00542620">
      <w:pPr>
        <w:widowControl w:val="0"/>
        <w:autoSpaceDE w:val="0"/>
        <w:autoSpaceDN w:val="0"/>
        <w:spacing w:after="0" w:line="240" w:lineRule="auto"/>
      </w:pPr>
    </w:p>
    <w:p w14:paraId="11CE5EB7" w14:textId="00C387D8" w:rsidR="001E286C" w:rsidRDefault="00542620" w:rsidP="00542620">
      <w:pPr>
        <w:widowControl w:val="0"/>
        <w:autoSpaceDE w:val="0"/>
        <w:autoSpaceDN w:val="0"/>
        <w:spacing w:after="0" w:line="240" w:lineRule="auto"/>
      </w:pPr>
      <w:r>
        <w:t xml:space="preserve">frequentante la classe ___________ </w:t>
      </w:r>
      <w:proofErr w:type="spellStart"/>
      <w:r>
        <w:t>sez</w:t>
      </w:r>
      <w:proofErr w:type="spellEnd"/>
      <w:r>
        <w:t>._________della Scuola___________________________________</w:t>
      </w:r>
    </w:p>
    <w:p w14:paraId="55E1FD22" w14:textId="77777777" w:rsidR="00232533" w:rsidRDefault="00232533" w:rsidP="00542620">
      <w:pPr>
        <w:widowControl w:val="0"/>
        <w:autoSpaceDE w:val="0"/>
        <w:autoSpaceDN w:val="0"/>
        <w:spacing w:after="0" w:line="240" w:lineRule="auto"/>
      </w:pPr>
    </w:p>
    <w:p w14:paraId="75FCFE6D" w14:textId="683F0CFC" w:rsidR="00542620" w:rsidRDefault="00542620" w:rsidP="00542620">
      <w:pPr>
        <w:widowControl w:val="0"/>
        <w:autoSpaceDE w:val="0"/>
        <w:autoSpaceDN w:val="0"/>
        <w:spacing w:after="0" w:line="240" w:lineRule="auto"/>
      </w:pPr>
      <w:proofErr w:type="gramStart"/>
      <w:r>
        <w:t>dell’I.C.</w:t>
      </w:r>
      <w:r w:rsidR="001E286C">
        <w:t xml:space="preserve"> </w:t>
      </w:r>
      <w:r>
        <w:t>”</w:t>
      </w:r>
      <w:proofErr w:type="spellStart"/>
      <w:r>
        <w:t>Settesoldi</w:t>
      </w:r>
      <w:proofErr w:type="spellEnd"/>
      <w:proofErr w:type="gramEnd"/>
      <w:r>
        <w:t xml:space="preserve">”, </w:t>
      </w:r>
    </w:p>
    <w:p w14:paraId="18D2F017" w14:textId="77777777" w:rsidR="0070467F" w:rsidRDefault="0070467F" w:rsidP="00510732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267822CE" w14:textId="64111352" w:rsidR="003C2AC7" w:rsidRDefault="00542620" w:rsidP="00510732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  <w:r w:rsidRPr="003C2AC7">
        <w:rPr>
          <w:b/>
          <w:bCs/>
        </w:rPr>
        <w:t>AUTORIZZA/NO</w:t>
      </w:r>
    </w:p>
    <w:p w14:paraId="24B4ED5A" w14:textId="77777777" w:rsidR="00232533" w:rsidRDefault="00232533" w:rsidP="00510732">
      <w:pPr>
        <w:widowControl w:val="0"/>
        <w:autoSpaceDE w:val="0"/>
        <w:autoSpaceDN w:val="0"/>
        <w:spacing w:after="0" w:line="240" w:lineRule="auto"/>
        <w:jc w:val="center"/>
      </w:pPr>
    </w:p>
    <w:p w14:paraId="38D6DEC4" w14:textId="77777777" w:rsidR="003C2AC7" w:rsidRDefault="003C2AC7" w:rsidP="003C2AC7">
      <w:pPr>
        <w:widowControl w:val="0"/>
        <w:autoSpaceDE w:val="0"/>
        <w:autoSpaceDN w:val="0"/>
        <w:spacing w:after="0" w:line="240" w:lineRule="auto"/>
        <w:jc w:val="both"/>
      </w:pPr>
    </w:p>
    <w:p w14:paraId="74582552" w14:textId="69DC05C9" w:rsidR="00542620" w:rsidRDefault="00542620" w:rsidP="003C2AC7">
      <w:pPr>
        <w:widowControl w:val="0"/>
        <w:autoSpaceDE w:val="0"/>
        <w:autoSpaceDN w:val="0"/>
        <w:spacing w:after="0" w:line="240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 viaggio di istruzione a:</w:t>
      </w:r>
    </w:p>
    <w:p w14:paraId="11910DE1" w14:textId="77777777" w:rsidR="00E831B6" w:rsidRDefault="00E831B6" w:rsidP="00542620">
      <w:pPr>
        <w:widowControl w:val="0"/>
        <w:autoSpaceDE w:val="0"/>
        <w:autoSpaceDN w:val="0"/>
        <w:spacing w:after="0" w:line="240" w:lineRule="auto"/>
      </w:pPr>
    </w:p>
    <w:p w14:paraId="37C201DB" w14:textId="4BF1AD45" w:rsidR="00542620" w:rsidRDefault="00542620" w:rsidP="00542620">
      <w:pPr>
        <w:widowControl w:val="0"/>
        <w:autoSpaceDE w:val="0"/>
        <w:autoSpaceDN w:val="0"/>
        <w:spacing w:after="0" w:line="240" w:lineRule="auto"/>
      </w:pPr>
      <w:r>
        <w:t xml:space="preserve"> _____________________________________________________________________</w:t>
      </w:r>
      <w:r w:rsidR="00E831B6">
        <w:t>__________________</w:t>
      </w:r>
    </w:p>
    <w:p w14:paraId="4FB7F0F3" w14:textId="5EA381FA" w:rsidR="00E831B6" w:rsidRDefault="00E831B6" w:rsidP="00542620">
      <w:pPr>
        <w:widowControl w:val="0"/>
        <w:autoSpaceDE w:val="0"/>
        <w:autoSpaceDN w:val="0"/>
        <w:spacing w:after="0" w:line="240" w:lineRule="auto"/>
      </w:pPr>
    </w:p>
    <w:p w14:paraId="72313026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6E77DA59" w14:textId="08FB87C0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 xml:space="preserve">PERIODO DI SVOLGIMENTO: </w:t>
      </w:r>
    </w:p>
    <w:p w14:paraId="0700816C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3971ADBA" w14:textId="63A4D599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>dal __________ al_____________ n° giorni ______________</w:t>
      </w:r>
    </w:p>
    <w:p w14:paraId="592299D3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1F742B04" w14:textId="2C133AFC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>Partenza alle ore:</w:t>
      </w:r>
      <w:r w:rsidR="002F0DAA">
        <w:t xml:space="preserve"> </w:t>
      </w:r>
      <w:r>
        <w:t>__________</w:t>
      </w:r>
      <w:proofErr w:type="gramStart"/>
      <w:r>
        <w:t xml:space="preserve">_ </w:t>
      </w:r>
      <w:r w:rsidR="002F0DAA">
        <w:t xml:space="preserve"> </w:t>
      </w:r>
      <w:r>
        <w:t>e</w:t>
      </w:r>
      <w:proofErr w:type="gramEnd"/>
      <w:r>
        <w:t xml:space="preserve"> rientro alle ore __________</w:t>
      </w:r>
    </w:p>
    <w:p w14:paraId="46A2F97E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6FC310A2" w14:textId="77777777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01039765" w14:textId="0199439A" w:rsidR="00E97B82" w:rsidRDefault="004E14EA" w:rsidP="004E14EA">
      <w:pPr>
        <w:widowControl w:val="0"/>
        <w:autoSpaceDE w:val="0"/>
        <w:autoSpaceDN w:val="0"/>
        <w:spacing w:after="0" w:line="240" w:lineRule="auto"/>
      </w:pPr>
      <w:r>
        <w:t>Luogo di ritrovo:</w:t>
      </w:r>
    </w:p>
    <w:p w14:paraId="32D2FE31" w14:textId="77777777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754A23B9" w14:textId="6FC42656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>_________________________________________________________________________</w:t>
      </w:r>
      <w:r w:rsidR="00E97B82">
        <w:t>______________</w:t>
      </w:r>
    </w:p>
    <w:p w14:paraId="38495EF4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77DBA90B" w14:textId="77777777" w:rsidR="00E97B82" w:rsidRDefault="004E14EA" w:rsidP="004E14EA">
      <w:pPr>
        <w:widowControl w:val="0"/>
        <w:autoSpaceDE w:val="0"/>
        <w:autoSpaceDN w:val="0"/>
        <w:spacing w:after="0" w:line="240" w:lineRule="auto"/>
      </w:pPr>
      <w:r>
        <w:t>Mezzo/i di trasporto:</w:t>
      </w:r>
    </w:p>
    <w:p w14:paraId="790E2371" w14:textId="77777777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71CC7C19" w14:textId="76AA1E2C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 xml:space="preserve"> _____________________________________________________________________</w:t>
      </w:r>
      <w:r w:rsidR="00E97B82">
        <w:t>_________________</w:t>
      </w:r>
    </w:p>
    <w:p w14:paraId="4CC1B388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4CBF8DFD" w14:textId="77777777" w:rsidR="002F0DAA" w:rsidRDefault="002F0DAA" w:rsidP="004E14EA">
      <w:pPr>
        <w:widowControl w:val="0"/>
        <w:autoSpaceDE w:val="0"/>
        <w:autoSpaceDN w:val="0"/>
        <w:spacing w:after="0" w:line="240" w:lineRule="auto"/>
      </w:pPr>
    </w:p>
    <w:p w14:paraId="34C1D134" w14:textId="1EC027B2" w:rsidR="00E97B82" w:rsidRDefault="004E14EA" w:rsidP="004E14EA">
      <w:pPr>
        <w:widowControl w:val="0"/>
        <w:autoSpaceDE w:val="0"/>
        <w:autoSpaceDN w:val="0"/>
        <w:spacing w:after="0" w:line="240" w:lineRule="auto"/>
      </w:pPr>
      <w:r>
        <w:t xml:space="preserve">Docenti accompagnatori: </w:t>
      </w:r>
    </w:p>
    <w:p w14:paraId="72865B1B" w14:textId="77777777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3E114A57" w14:textId="76F1449D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>__________________________________________________________________</w:t>
      </w:r>
      <w:r w:rsidR="00E97B82">
        <w:t>_____________________</w:t>
      </w:r>
    </w:p>
    <w:p w14:paraId="0683C1F0" w14:textId="07B3D30E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18B482C6" w14:textId="0BF98E66" w:rsidR="00E97B82" w:rsidRDefault="00E97B82" w:rsidP="004E14EA">
      <w:pPr>
        <w:widowControl w:val="0"/>
        <w:autoSpaceDE w:val="0"/>
        <w:autoSpaceDN w:val="0"/>
        <w:spacing w:after="0" w:line="240" w:lineRule="auto"/>
      </w:pPr>
      <w:r>
        <w:t>_______________________________________________________________________________________</w:t>
      </w:r>
    </w:p>
    <w:p w14:paraId="385DAE98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5BBC17C4" w14:textId="77777777" w:rsidR="001E286C" w:rsidRDefault="001E286C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64648EA3" w14:textId="77777777" w:rsidR="007A01D4" w:rsidRDefault="007A01D4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05EC85B9" w14:textId="77777777" w:rsidR="007A01D4" w:rsidRDefault="007A01D4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7C78B248" w14:textId="77777777" w:rsidR="002F0DAA" w:rsidRDefault="002F0DAA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207E0CDC" w14:textId="77777777" w:rsidR="002F0DAA" w:rsidRDefault="002F0DAA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1F1926BD" w14:textId="3D5C7EED" w:rsidR="00E97B82" w:rsidRDefault="004E14EA" w:rsidP="004E14EA">
      <w:pPr>
        <w:widowControl w:val="0"/>
        <w:autoSpaceDE w:val="0"/>
        <w:autoSpaceDN w:val="0"/>
        <w:spacing w:after="0" w:line="240" w:lineRule="auto"/>
        <w:jc w:val="both"/>
      </w:pPr>
      <w:r>
        <w:t xml:space="preserve">Quota richiesta di partecipazione: </w:t>
      </w:r>
    </w:p>
    <w:p w14:paraId="67E61AA6" w14:textId="77777777" w:rsidR="00E97B82" w:rsidRDefault="00E97B82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7CFFBF87" w14:textId="22EFE30C" w:rsidR="004E14EA" w:rsidRDefault="004E14EA" w:rsidP="004E14EA">
      <w:pPr>
        <w:widowControl w:val="0"/>
        <w:autoSpaceDE w:val="0"/>
        <w:autoSpaceDN w:val="0"/>
        <w:spacing w:after="0" w:line="240" w:lineRule="auto"/>
        <w:jc w:val="both"/>
      </w:pPr>
      <w:r>
        <w:t xml:space="preserve">€ __________________________________________________________ </w:t>
      </w:r>
    </w:p>
    <w:p w14:paraId="7A6394BA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1858B0AC" w14:textId="594D98FB" w:rsidR="0070467F" w:rsidRDefault="0070467F" w:rsidP="00B13791">
      <w:pPr>
        <w:widowControl w:val="0"/>
        <w:autoSpaceDE w:val="0"/>
        <w:autoSpaceDN w:val="0"/>
        <w:spacing w:after="0" w:line="240" w:lineRule="auto"/>
        <w:jc w:val="center"/>
      </w:pPr>
    </w:p>
    <w:p w14:paraId="10F2C74D" w14:textId="4CD4A0F3" w:rsidR="004E14EA" w:rsidRDefault="004E14EA" w:rsidP="00B13791">
      <w:pPr>
        <w:widowControl w:val="0"/>
        <w:autoSpaceDE w:val="0"/>
        <w:autoSpaceDN w:val="0"/>
        <w:spacing w:after="0" w:line="240" w:lineRule="auto"/>
        <w:jc w:val="center"/>
      </w:pPr>
    </w:p>
    <w:p w14:paraId="4A1C956C" w14:textId="739AE539" w:rsidR="00B13791" w:rsidRPr="00B13791" w:rsidRDefault="00542620" w:rsidP="00B13791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  <w:r w:rsidRPr="00B13791">
        <w:rPr>
          <w:b/>
          <w:bCs/>
        </w:rPr>
        <w:t>DICHIAR</w:t>
      </w:r>
      <w:r w:rsidR="00B13791" w:rsidRPr="00B13791">
        <w:rPr>
          <w:b/>
          <w:bCs/>
        </w:rPr>
        <w:t>A/</w:t>
      </w:r>
      <w:r w:rsidR="00510732">
        <w:rPr>
          <w:b/>
          <w:bCs/>
        </w:rPr>
        <w:t>DICHIARA</w:t>
      </w:r>
      <w:r w:rsidR="00B13791" w:rsidRPr="00B13791">
        <w:rPr>
          <w:b/>
          <w:bCs/>
        </w:rPr>
        <w:t>NO</w:t>
      </w:r>
    </w:p>
    <w:p w14:paraId="540B26B5" w14:textId="77777777" w:rsidR="003C2AC7" w:rsidRDefault="003C2AC7" w:rsidP="00542620">
      <w:pPr>
        <w:widowControl w:val="0"/>
        <w:autoSpaceDE w:val="0"/>
        <w:autoSpaceDN w:val="0"/>
        <w:spacing w:after="0" w:line="240" w:lineRule="auto"/>
      </w:pPr>
    </w:p>
    <w:p w14:paraId="4824899F" w14:textId="774AB857" w:rsidR="00B13791" w:rsidRDefault="000945FD" w:rsidP="001E286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</w:pPr>
      <w:r>
        <w:t>d</w:t>
      </w:r>
      <w:r w:rsidR="00542620">
        <w:t>i essere a conoscenza che il regolamento di Istituto e il Patto educativo sono validi per tutte le attività scolastiche comprese quelle che si svolgono al di fuori dell’edificio scolastico</w:t>
      </w:r>
      <w:r>
        <w:t>;</w:t>
      </w:r>
    </w:p>
    <w:p w14:paraId="6391157F" w14:textId="68D07E1B" w:rsidR="003C2AC7" w:rsidRPr="000945FD" w:rsidRDefault="000945FD" w:rsidP="001E286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510732" w:rsidRPr="000945FD">
        <w:rPr>
          <w:rFonts w:asciiTheme="majorHAnsi" w:hAnsiTheme="majorHAnsi" w:cstheme="majorHAnsi"/>
        </w:rPr>
        <w:t>i essere a conoscenza degli obiettivi didattici/cultural</w:t>
      </w:r>
      <w:r w:rsidR="0070467F" w:rsidRPr="000945FD">
        <w:rPr>
          <w:rFonts w:asciiTheme="majorHAnsi" w:hAnsiTheme="majorHAnsi" w:cstheme="majorHAnsi"/>
        </w:rPr>
        <w:t>i</w:t>
      </w:r>
      <w:r w:rsidR="00510732" w:rsidRPr="000945FD">
        <w:rPr>
          <w:rFonts w:asciiTheme="majorHAnsi" w:hAnsiTheme="majorHAnsi" w:cstheme="majorHAnsi"/>
        </w:rPr>
        <w:t xml:space="preserve"> e del programma del viaggio di istruzione</w:t>
      </w:r>
      <w:r>
        <w:rPr>
          <w:rFonts w:asciiTheme="majorHAnsi" w:hAnsiTheme="majorHAnsi" w:cstheme="majorHAnsi"/>
        </w:rPr>
        <w:t>;</w:t>
      </w:r>
    </w:p>
    <w:p w14:paraId="738AE30B" w14:textId="2E16A46F" w:rsidR="000945FD" w:rsidRPr="000945FD" w:rsidRDefault="000945FD" w:rsidP="001E286C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945FD">
        <w:rPr>
          <w:rFonts w:asciiTheme="majorHAnsi" w:hAnsiTheme="majorHAnsi" w:cstheme="majorHAnsi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  <w:r>
        <w:rPr>
          <w:rFonts w:asciiTheme="majorHAnsi" w:hAnsiTheme="majorHAnsi" w:cstheme="majorHAnsi"/>
        </w:rPr>
        <w:t>;</w:t>
      </w:r>
    </w:p>
    <w:p w14:paraId="56BDD60D" w14:textId="1590A983" w:rsidR="000945FD" w:rsidRPr="000945FD" w:rsidRDefault="000945FD" w:rsidP="001E286C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945FD">
        <w:rPr>
          <w:rFonts w:asciiTheme="majorHAnsi" w:hAnsiTheme="majorHAnsi" w:cstheme="majorHAnsi"/>
        </w:rPr>
        <w:t>di assumersi le responsabilità (articolo 2048 del Codice Civile) derivanti da inosservanza da parte del/</w:t>
      </w:r>
      <w:proofErr w:type="spellStart"/>
      <w:r w:rsidRPr="000945FD">
        <w:rPr>
          <w:rFonts w:asciiTheme="majorHAnsi" w:hAnsiTheme="majorHAnsi" w:cstheme="majorHAnsi"/>
        </w:rPr>
        <w:t>lla</w:t>
      </w:r>
      <w:proofErr w:type="spellEnd"/>
      <w:r w:rsidRPr="000945FD">
        <w:rPr>
          <w:rFonts w:asciiTheme="majorHAnsi" w:hAnsiTheme="majorHAnsi" w:cstheme="majorHAnsi"/>
        </w:rPr>
        <w:t xml:space="preserve"> proprio/a figlio/a delle disposizioni impartite dagli insegnanti medesimi o da cause indipendenti dall’organizzazione scolastica</w:t>
      </w:r>
      <w:r>
        <w:rPr>
          <w:rFonts w:asciiTheme="majorHAnsi" w:hAnsiTheme="majorHAnsi" w:cstheme="majorHAnsi"/>
        </w:rPr>
        <w:t>;</w:t>
      </w:r>
      <w:r w:rsidRPr="000945FD">
        <w:rPr>
          <w:rFonts w:asciiTheme="majorHAnsi" w:hAnsiTheme="majorHAnsi" w:cstheme="majorHAnsi"/>
        </w:rPr>
        <w:t xml:space="preserve"> </w:t>
      </w:r>
    </w:p>
    <w:p w14:paraId="0FCADF7E" w14:textId="0DA9B4D6" w:rsidR="000945FD" w:rsidRDefault="000945FD" w:rsidP="001E286C">
      <w:pPr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rendersi reperibil</w:t>
      </w:r>
      <w:r w:rsidR="002F0DAA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telefonicamente durante tutta la durata </w:t>
      </w:r>
      <w:r w:rsidR="001E286C">
        <w:rPr>
          <w:rFonts w:asciiTheme="majorHAnsi" w:hAnsiTheme="majorHAnsi" w:cstheme="majorHAnsi"/>
        </w:rPr>
        <w:t>del viaggio di istruzione</w:t>
      </w:r>
      <w:r>
        <w:rPr>
          <w:rFonts w:asciiTheme="majorHAnsi" w:hAnsiTheme="majorHAnsi" w:cstheme="majorHAnsi"/>
        </w:rPr>
        <w:t xml:space="preserve"> e di </w:t>
      </w:r>
      <w:r w:rsidR="001E286C">
        <w:rPr>
          <w:rFonts w:asciiTheme="majorHAnsi" w:hAnsiTheme="majorHAnsi" w:cstheme="majorHAnsi"/>
        </w:rPr>
        <w:t xml:space="preserve">impegnarsi a </w:t>
      </w:r>
      <w:r>
        <w:rPr>
          <w:rFonts w:asciiTheme="majorHAnsi" w:hAnsiTheme="majorHAnsi" w:cstheme="majorHAnsi"/>
        </w:rPr>
        <w:t>raggiungere tempestivamente il proprio figlio in caso di necessità.</w:t>
      </w:r>
    </w:p>
    <w:p w14:paraId="5799B2F1" w14:textId="77777777" w:rsidR="000945FD" w:rsidRPr="000945FD" w:rsidRDefault="000945FD" w:rsidP="000945FD">
      <w:pPr>
        <w:pStyle w:val="Paragrafoelenco"/>
        <w:widowControl w:val="0"/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A5C8897" w14:textId="0D94AB45" w:rsidR="00B13791" w:rsidRPr="003C2AC7" w:rsidRDefault="00542620" w:rsidP="007A01D4">
      <w:pPr>
        <w:widowControl w:val="0"/>
        <w:autoSpaceDE w:val="0"/>
        <w:autoSpaceDN w:val="0"/>
        <w:spacing w:after="0" w:line="240" w:lineRule="auto"/>
        <w:jc w:val="center"/>
      </w:pPr>
      <w:r w:rsidRPr="00B13791">
        <w:rPr>
          <w:b/>
          <w:bCs/>
        </w:rPr>
        <w:t>PREND</w:t>
      </w:r>
      <w:r w:rsidR="00B13791">
        <w:rPr>
          <w:b/>
          <w:bCs/>
        </w:rPr>
        <w:t>E/PRENDONO</w:t>
      </w:r>
      <w:r w:rsidRPr="00B13791">
        <w:rPr>
          <w:b/>
          <w:bCs/>
        </w:rPr>
        <w:t xml:space="preserve"> ATTO CHE</w:t>
      </w:r>
    </w:p>
    <w:p w14:paraId="300B32E3" w14:textId="77777777" w:rsidR="00B13791" w:rsidRDefault="00B13791" w:rsidP="00B13791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6BEF819A" w14:textId="77777777" w:rsidR="000945FD" w:rsidRPr="00B13791" w:rsidRDefault="000945FD" w:rsidP="00B13791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30DAF289" w14:textId="77777777" w:rsidR="0070467F" w:rsidRPr="00985CD0" w:rsidRDefault="0070467F" w:rsidP="00985CD0">
      <w:pPr>
        <w:widowControl w:val="0"/>
        <w:autoSpaceDE w:val="0"/>
        <w:autoSpaceDN w:val="0"/>
        <w:spacing w:after="0" w:line="360" w:lineRule="auto"/>
        <w:jc w:val="right"/>
        <w:rPr>
          <w:rFonts w:asciiTheme="majorHAnsi" w:hAnsiTheme="majorHAnsi" w:cstheme="majorHAnsi"/>
        </w:rPr>
      </w:pPr>
    </w:p>
    <w:p w14:paraId="4418E9D2" w14:textId="439F9085" w:rsidR="00985CD0" w:rsidRPr="00726BBE" w:rsidRDefault="00985CD0" w:rsidP="00985CD0">
      <w:pPr>
        <w:pStyle w:val="Paragrafoelenco"/>
        <w:widowControl w:val="0"/>
        <w:tabs>
          <w:tab w:val="left" w:pos="402"/>
        </w:tabs>
        <w:autoSpaceDE w:val="0"/>
        <w:autoSpaceDN w:val="0"/>
        <w:spacing w:after="0" w:line="360" w:lineRule="auto"/>
        <w:ind w:left="463" w:right="181"/>
        <w:contextualSpacing w:val="0"/>
        <w:jc w:val="both"/>
        <w:rPr>
          <w:rFonts w:asciiTheme="majorHAnsi" w:hAnsiTheme="majorHAnsi" w:cstheme="majorHAnsi"/>
        </w:rPr>
      </w:pPr>
      <w:r w:rsidRPr="00726BBE">
        <w:rPr>
          <w:rFonts w:asciiTheme="majorHAnsi" w:hAnsiTheme="majorHAnsi" w:cstheme="majorHAnsi"/>
        </w:rPr>
        <w:t xml:space="preserve">In caso di mancata partecipazione al viaggio d’istruzione, non dipendente da comprovate cause di salute, la quota versata non sarà rimborsata. </w:t>
      </w:r>
    </w:p>
    <w:p w14:paraId="49A836BB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5910C679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2F751B54" w14:textId="77777777" w:rsidR="00E97B82" w:rsidRDefault="00E97B82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5A9748AF" w14:textId="2961FEB4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  <w:r>
        <w:t xml:space="preserve">FIRMA DEL GENITORE/ DI ENTRAMBI I GENITORI </w:t>
      </w:r>
    </w:p>
    <w:p w14:paraId="78CC5662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521AF49F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  <w:r>
        <w:t>_____________________________________</w:t>
      </w:r>
    </w:p>
    <w:p w14:paraId="6F275DE3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246846D0" w14:textId="3C596FC6" w:rsidR="00542620" w:rsidRPr="0061231B" w:rsidRDefault="0070467F" w:rsidP="007A01D4">
      <w:pPr>
        <w:widowControl w:val="0"/>
        <w:autoSpaceDE w:val="0"/>
        <w:autoSpaceDN w:val="0"/>
        <w:spacing w:after="0" w:line="240" w:lineRule="auto"/>
        <w:jc w:val="right"/>
      </w:pPr>
      <w:r>
        <w:t xml:space="preserve"> _____________________________________</w:t>
      </w:r>
    </w:p>
    <w:sectPr w:rsidR="00542620" w:rsidRPr="0061231B" w:rsidSect="00672F8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87DB" w14:textId="77777777" w:rsidR="0083777F" w:rsidRDefault="0083777F" w:rsidP="00780365">
      <w:pPr>
        <w:spacing w:after="0" w:line="240" w:lineRule="auto"/>
      </w:pPr>
      <w:r>
        <w:separator/>
      </w:r>
    </w:p>
  </w:endnote>
  <w:endnote w:type="continuationSeparator" w:id="0">
    <w:p w14:paraId="21FC02EE" w14:textId="77777777" w:rsidR="0083777F" w:rsidRDefault="0083777F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DF39" w14:textId="77777777" w:rsidR="0083777F" w:rsidRDefault="0083777F" w:rsidP="00780365">
      <w:pPr>
        <w:spacing w:after="0" w:line="240" w:lineRule="auto"/>
      </w:pPr>
      <w:r>
        <w:separator/>
      </w:r>
    </w:p>
  </w:footnote>
  <w:footnote w:type="continuationSeparator" w:id="0">
    <w:p w14:paraId="35327070" w14:textId="77777777" w:rsidR="0083777F" w:rsidRDefault="0083777F" w:rsidP="0078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DFF" w14:textId="77777777" w:rsidR="00780365" w:rsidRDefault="0018167B">
    <w:pPr>
      <w:pStyle w:val="Intestazione"/>
    </w:pPr>
    <w:r>
      <w:rPr>
        <w:noProof/>
      </w:rPr>
      <w:drawing>
        <wp:inline distT="0" distB="0" distL="0" distR="0" wp14:anchorId="37C9C7EB" wp14:editId="5307565D">
          <wp:extent cx="5746748" cy="1149350"/>
          <wp:effectExtent l="0" t="0" r="6985" b="0"/>
          <wp:docPr id="3" name="Immagine 3" descr="Settesoldi_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Settesoldi_nuo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558" cy="114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4454166"/>
    <w:multiLevelType w:val="hybridMultilevel"/>
    <w:tmpl w:val="6DE2E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314C6"/>
    <w:multiLevelType w:val="hybridMultilevel"/>
    <w:tmpl w:val="3B38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1392"/>
    <w:multiLevelType w:val="hybridMultilevel"/>
    <w:tmpl w:val="E56CF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8" w15:restartNumberingAfterBreak="0">
    <w:nsid w:val="4038566C"/>
    <w:multiLevelType w:val="hybridMultilevel"/>
    <w:tmpl w:val="2088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C21"/>
    <w:multiLevelType w:val="hybridMultilevel"/>
    <w:tmpl w:val="297267E0"/>
    <w:lvl w:ilvl="0" w:tplc="04100001">
      <w:start w:val="1"/>
      <w:numFmt w:val="bullet"/>
      <w:lvlText w:val=""/>
      <w:lvlJc w:val="left"/>
      <w:pPr>
        <w:ind w:left="463" w:hanging="351"/>
      </w:pPr>
      <w:rPr>
        <w:rFonts w:ascii="Symbol" w:hAnsi="Symbol" w:hint="default"/>
        <w:b/>
        <w:bCs/>
        <w:w w:val="99"/>
        <w:sz w:val="24"/>
        <w:szCs w:val="24"/>
        <w:lang w:val="it-IT" w:eastAsia="en-US" w:bidi="ar-SA"/>
      </w:rPr>
    </w:lvl>
    <w:lvl w:ilvl="1" w:tplc="2AC423E6">
      <w:numFmt w:val="bullet"/>
      <w:lvlText w:val="•"/>
      <w:lvlJc w:val="left"/>
      <w:pPr>
        <w:ind w:left="1450" w:hanging="351"/>
      </w:pPr>
      <w:rPr>
        <w:rFonts w:hint="default"/>
        <w:lang w:val="it-IT" w:eastAsia="en-US" w:bidi="ar-SA"/>
      </w:rPr>
    </w:lvl>
    <w:lvl w:ilvl="2" w:tplc="9E22172A">
      <w:numFmt w:val="bullet"/>
      <w:lvlText w:val="•"/>
      <w:lvlJc w:val="left"/>
      <w:pPr>
        <w:ind w:left="2431" w:hanging="351"/>
      </w:pPr>
      <w:rPr>
        <w:rFonts w:hint="default"/>
        <w:lang w:val="it-IT" w:eastAsia="en-US" w:bidi="ar-SA"/>
      </w:rPr>
    </w:lvl>
    <w:lvl w:ilvl="3" w:tplc="28AC9D28">
      <w:numFmt w:val="bullet"/>
      <w:lvlText w:val="•"/>
      <w:lvlJc w:val="left"/>
      <w:pPr>
        <w:ind w:left="3411" w:hanging="351"/>
      </w:pPr>
      <w:rPr>
        <w:rFonts w:hint="default"/>
        <w:lang w:val="it-IT" w:eastAsia="en-US" w:bidi="ar-SA"/>
      </w:rPr>
    </w:lvl>
    <w:lvl w:ilvl="4" w:tplc="8D403B66">
      <w:numFmt w:val="bullet"/>
      <w:lvlText w:val="•"/>
      <w:lvlJc w:val="left"/>
      <w:pPr>
        <w:ind w:left="4392" w:hanging="351"/>
      </w:pPr>
      <w:rPr>
        <w:rFonts w:hint="default"/>
        <w:lang w:val="it-IT" w:eastAsia="en-US" w:bidi="ar-SA"/>
      </w:rPr>
    </w:lvl>
    <w:lvl w:ilvl="5" w:tplc="3ECCA7A0">
      <w:numFmt w:val="bullet"/>
      <w:lvlText w:val="•"/>
      <w:lvlJc w:val="left"/>
      <w:pPr>
        <w:ind w:left="5373" w:hanging="351"/>
      </w:pPr>
      <w:rPr>
        <w:rFonts w:hint="default"/>
        <w:lang w:val="it-IT" w:eastAsia="en-US" w:bidi="ar-SA"/>
      </w:rPr>
    </w:lvl>
    <w:lvl w:ilvl="6" w:tplc="1E90E69E">
      <w:numFmt w:val="bullet"/>
      <w:lvlText w:val="•"/>
      <w:lvlJc w:val="left"/>
      <w:pPr>
        <w:ind w:left="6353" w:hanging="351"/>
      </w:pPr>
      <w:rPr>
        <w:rFonts w:hint="default"/>
        <w:lang w:val="it-IT" w:eastAsia="en-US" w:bidi="ar-SA"/>
      </w:rPr>
    </w:lvl>
    <w:lvl w:ilvl="7" w:tplc="FACC2F52">
      <w:numFmt w:val="bullet"/>
      <w:lvlText w:val="•"/>
      <w:lvlJc w:val="left"/>
      <w:pPr>
        <w:ind w:left="7334" w:hanging="351"/>
      </w:pPr>
      <w:rPr>
        <w:rFonts w:hint="default"/>
        <w:lang w:val="it-IT" w:eastAsia="en-US" w:bidi="ar-SA"/>
      </w:rPr>
    </w:lvl>
    <w:lvl w:ilvl="8" w:tplc="E8965F4A">
      <w:numFmt w:val="bullet"/>
      <w:lvlText w:val="•"/>
      <w:lvlJc w:val="left"/>
      <w:pPr>
        <w:ind w:left="8315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94365"/>
    <w:multiLevelType w:val="hybridMultilevel"/>
    <w:tmpl w:val="962A69DE"/>
    <w:lvl w:ilvl="0" w:tplc="8B34D7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5410809">
    <w:abstractNumId w:val="10"/>
  </w:num>
  <w:num w:numId="2" w16cid:durableId="862983493">
    <w:abstractNumId w:val="4"/>
  </w:num>
  <w:num w:numId="3" w16cid:durableId="2041735930">
    <w:abstractNumId w:val="2"/>
  </w:num>
  <w:num w:numId="4" w16cid:durableId="1874727213">
    <w:abstractNumId w:val="6"/>
  </w:num>
  <w:num w:numId="5" w16cid:durableId="14431841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29337837">
    <w:abstractNumId w:val="0"/>
  </w:num>
  <w:num w:numId="7" w16cid:durableId="1983928344">
    <w:abstractNumId w:val="3"/>
  </w:num>
  <w:num w:numId="8" w16cid:durableId="672995923">
    <w:abstractNumId w:val="1"/>
  </w:num>
  <w:num w:numId="9" w16cid:durableId="2027562887">
    <w:abstractNumId w:val="5"/>
  </w:num>
  <w:num w:numId="10" w16cid:durableId="1608656699">
    <w:abstractNumId w:val="8"/>
  </w:num>
  <w:num w:numId="11" w16cid:durableId="1728647295">
    <w:abstractNumId w:val="11"/>
  </w:num>
  <w:num w:numId="12" w16cid:durableId="2034305513">
    <w:abstractNumId w:val="11"/>
  </w:num>
  <w:num w:numId="13" w16cid:durableId="1666667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36519"/>
    <w:rsid w:val="0007204A"/>
    <w:rsid w:val="00082F5A"/>
    <w:rsid w:val="00086B8F"/>
    <w:rsid w:val="00092F55"/>
    <w:rsid w:val="000945FD"/>
    <w:rsid w:val="000A5EB5"/>
    <w:rsid w:val="000C268E"/>
    <w:rsid w:val="000C5D54"/>
    <w:rsid w:val="0015489C"/>
    <w:rsid w:val="00160E2E"/>
    <w:rsid w:val="001715CB"/>
    <w:rsid w:val="00172F80"/>
    <w:rsid w:val="0018167B"/>
    <w:rsid w:val="00191C30"/>
    <w:rsid w:val="00192D3D"/>
    <w:rsid w:val="001A51AB"/>
    <w:rsid w:val="001B6D7D"/>
    <w:rsid w:val="001E286C"/>
    <w:rsid w:val="00232533"/>
    <w:rsid w:val="00237863"/>
    <w:rsid w:val="002530F0"/>
    <w:rsid w:val="0026453D"/>
    <w:rsid w:val="002B19D9"/>
    <w:rsid w:val="002B4EAA"/>
    <w:rsid w:val="002F0DAA"/>
    <w:rsid w:val="00331D95"/>
    <w:rsid w:val="003329C1"/>
    <w:rsid w:val="003623E0"/>
    <w:rsid w:val="003C2AC7"/>
    <w:rsid w:val="003D304E"/>
    <w:rsid w:val="003D6280"/>
    <w:rsid w:val="00414FBB"/>
    <w:rsid w:val="00436538"/>
    <w:rsid w:val="004846A4"/>
    <w:rsid w:val="004A0F6F"/>
    <w:rsid w:val="004D3C12"/>
    <w:rsid w:val="004E14EA"/>
    <w:rsid w:val="00510732"/>
    <w:rsid w:val="005259A6"/>
    <w:rsid w:val="00542620"/>
    <w:rsid w:val="0056212A"/>
    <w:rsid w:val="00563FAF"/>
    <w:rsid w:val="005649E6"/>
    <w:rsid w:val="0059670D"/>
    <w:rsid w:val="005B7ED1"/>
    <w:rsid w:val="005C1FE0"/>
    <w:rsid w:val="005D6621"/>
    <w:rsid w:val="006066A7"/>
    <w:rsid w:val="0061231B"/>
    <w:rsid w:val="0062140C"/>
    <w:rsid w:val="00630647"/>
    <w:rsid w:val="00634471"/>
    <w:rsid w:val="0064611F"/>
    <w:rsid w:val="00672F85"/>
    <w:rsid w:val="006A24AE"/>
    <w:rsid w:val="006E38CB"/>
    <w:rsid w:val="0070467F"/>
    <w:rsid w:val="00704F9A"/>
    <w:rsid w:val="00726BBE"/>
    <w:rsid w:val="00750F8A"/>
    <w:rsid w:val="007706D3"/>
    <w:rsid w:val="00780365"/>
    <w:rsid w:val="007A01D4"/>
    <w:rsid w:val="007C3E12"/>
    <w:rsid w:val="00821D10"/>
    <w:rsid w:val="00830343"/>
    <w:rsid w:val="00832941"/>
    <w:rsid w:val="0083777F"/>
    <w:rsid w:val="008436E9"/>
    <w:rsid w:val="00867E55"/>
    <w:rsid w:val="0087640D"/>
    <w:rsid w:val="00881904"/>
    <w:rsid w:val="008A46A8"/>
    <w:rsid w:val="00927768"/>
    <w:rsid w:val="00950E3A"/>
    <w:rsid w:val="0095694E"/>
    <w:rsid w:val="00962E91"/>
    <w:rsid w:val="009812A9"/>
    <w:rsid w:val="00981A9B"/>
    <w:rsid w:val="00985CD0"/>
    <w:rsid w:val="009A15E3"/>
    <w:rsid w:val="009B07A1"/>
    <w:rsid w:val="009D0C2E"/>
    <w:rsid w:val="009D19DD"/>
    <w:rsid w:val="009E5CAF"/>
    <w:rsid w:val="009F4137"/>
    <w:rsid w:val="00A54FD7"/>
    <w:rsid w:val="00A7165B"/>
    <w:rsid w:val="00A73967"/>
    <w:rsid w:val="00AC525C"/>
    <w:rsid w:val="00AD4893"/>
    <w:rsid w:val="00B07C92"/>
    <w:rsid w:val="00B12370"/>
    <w:rsid w:val="00B13791"/>
    <w:rsid w:val="00B21B0F"/>
    <w:rsid w:val="00B77D25"/>
    <w:rsid w:val="00BB2088"/>
    <w:rsid w:val="00BE390C"/>
    <w:rsid w:val="00C01328"/>
    <w:rsid w:val="00C10E2F"/>
    <w:rsid w:val="00C15446"/>
    <w:rsid w:val="00C56F4F"/>
    <w:rsid w:val="00C856F2"/>
    <w:rsid w:val="00C94715"/>
    <w:rsid w:val="00CB4348"/>
    <w:rsid w:val="00CE4D40"/>
    <w:rsid w:val="00D21249"/>
    <w:rsid w:val="00D469E2"/>
    <w:rsid w:val="00D55F21"/>
    <w:rsid w:val="00D662D7"/>
    <w:rsid w:val="00D70631"/>
    <w:rsid w:val="00DA6829"/>
    <w:rsid w:val="00DC68BA"/>
    <w:rsid w:val="00DD2AA7"/>
    <w:rsid w:val="00DE7DF0"/>
    <w:rsid w:val="00DF0774"/>
    <w:rsid w:val="00E62DE1"/>
    <w:rsid w:val="00E6488B"/>
    <w:rsid w:val="00E831B6"/>
    <w:rsid w:val="00E97B82"/>
    <w:rsid w:val="00EB3502"/>
    <w:rsid w:val="00ED350B"/>
    <w:rsid w:val="00EE5246"/>
    <w:rsid w:val="00F31489"/>
    <w:rsid w:val="00F41E3A"/>
    <w:rsid w:val="00F5607F"/>
    <w:rsid w:val="00F85DD0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2022-10-11T08:17:00Z</cp:lastPrinted>
  <dcterms:created xsi:type="dcterms:W3CDTF">2023-10-05T11:20:00Z</dcterms:created>
  <dcterms:modified xsi:type="dcterms:W3CDTF">2023-10-06T16:03:00Z</dcterms:modified>
</cp:coreProperties>
</file>